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91446" w14:textId="77777777" w:rsidR="00D9661B" w:rsidRDefault="00D9661B" w:rsidP="00F22725">
      <w:pPr>
        <w:pStyle w:val="a3"/>
        <w:rPr>
          <w:rFonts w:ascii="Times New Roman" w:hAnsi="Times New Roman"/>
          <w:sz w:val="30"/>
          <w:szCs w:val="30"/>
        </w:rPr>
      </w:pPr>
    </w:p>
    <w:p w14:paraId="7215EDF2" w14:textId="69316768" w:rsidR="00FD26E7" w:rsidRDefault="00FD26E7" w:rsidP="00FD26E7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20"/>
          <w:szCs w:val="20"/>
        </w:rPr>
        <w:t>8.6.1</w:t>
      </w:r>
      <w:r w:rsidR="00D9661B">
        <w:rPr>
          <w:rFonts w:ascii="Times New Roman" w:hAnsi="Times New Roman"/>
          <w:sz w:val="30"/>
          <w:szCs w:val="30"/>
        </w:rPr>
        <w:t xml:space="preserve">                                                   </w:t>
      </w:r>
      <w:r>
        <w:rPr>
          <w:rFonts w:ascii="Times New Roman" w:hAnsi="Times New Roman"/>
          <w:sz w:val="30"/>
          <w:szCs w:val="30"/>
        </w:rPr>
        <w:t>Свислочский районный</w:t>
      </w:r>
    </w:p>
    <w:p w14:paraId="6C921A24" w14:textId="4E566249" w:rsidR="00D9661B" w:rsidRPr="00F8183A" w:rsidRDefault="00FD26E7" w:rsidP="00FD26E7">
      <w:pPr>
        <w:pStyle w:val="a3"/>
        <w:ind w:left="4253" w:hanging="4253"/>
        <w:rPr>
          <w:sz w:val="28"/>
          <w:szCs w:val="28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                  исполнительный комитет</w:t>
      </w:r>
      <w:r w:rsidR="00D9661B" w:rsidRPr="00F8183A">
        <w:rPr>
          <w:sz w:val="28"/>
          <w:szCs w:val="28"/>
        </w:rPr>
        <w:t xml:space="preserve">                                                          </w:t>
      </w:r>
      <w:r w:rsidR="00D9661B">
        <w:rPr>
          <w:sz w:val="28"/>
          <w:szCs w:val="28"/>
        </w:rPr>
        <w:t xml:space="preserve">  </w:t>
      </w:r>
      <w:r w:rsidR="00D9661B" w:rsidRPr="00F8183A">
        <w:rPr>
          <w:sz w:val="28"/>
          <w:szCs w:val="28"/>
        </w:rPr>
        <w:t>______________________________</w:t>
      </w:r>
      <w:r w:rsidR="00D9661B">
        <w:rPr>
          <w:sz w:val="28"/>
          <w:szCs w:val="28"/>
        </w:rPr>
        <w:t>______</w:t>
      </w:r>
    </w:p>
    <w:p w14:paraId="3C01B8DC" w14:textId="18C4A08C" w:rsidR="00D9661B" w:rsidRPr="00F8183A" w:rsidRDefault="00D9661B" w:rsidP="00D9661B">
      <w:r w:rsidRPr="00F8183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        </w:t>
      </w:r>
      <w:r w:rsidRPr="00F8183A">
        <w:t>(</w:t>
      </w:r>
      <w:r w:rsidR="00FD26E7" w:rsidRPr="00F8183A">
        <w:t>наименование юридического</w:t>
      </w:r>
      <w:r w:rsidRPr="00F8183A">
        <w:t xml:space="preserve"> лица или)</w:t>
      </w:r>
    </w:p>
    <w:p w14:paraId="291DAB69" w14:textId="77777777" w:rsidR="00D9661B" w:rsidRPr="00F8183A" w:rsidRDefault="00D9661B" w:rsidP="00D9661B">
      <w:r w:rsidRPr="00F8183A">
        <w:tab/>
      </w:r>
      <w:r w:rsidRPr="00F8183A">
        <w:tab/>
      </w:r>
      <w:r w:rsidRPr="00F8183A">
        <w:tab/>
      </w:r>
      <w:r w:rsidRPr="00F8183A">
        <w:tab/>
        <w:t xml:space="preserve">                    </w:t>
      </w:r>
      <w:r>
        <w:t xml:space="preserve">            </w:t>
      </w:r>
      <w:r w:rsidRPr="00F8183A">
        <w:t xml:space="preserve">  индивидуального предпринимателя)</w:t>
      </w:r>
    </w:p>
    <w:p w14:paraId="7245ACAA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                                                   ___</w:t>
      </w:r>
      <w:r>
        <w:rPr>
          <w:sz w:val="28"/>
          <w:szCs w:val="28"/>
        </w:rPr>
        <w:t>__________________________________</w:t>
      </w:r>
    </w:p>
    <w:p w14:paraId="75FDE792" w14:textId="77777777" w:rsidR="00D9661B" w:rsidRPr="00F8183A" w:rsidRDefault="00D9661B" w:rsidP="00D9661B">
      <w:r w:rsidRPr="00F8183A">
        <w:t xml:space="preserve">               </w:t>
      </w:r>
      <w:r>
        <w:t xml:space="preserve">                                                           </w:t>
      </w:r>
      <w:r w:rsidRPr="00F8183A">
        <w:t xml:space="preserve"> (место нахождения юридического лица </w:t>
      </w:r>
    </w:p>
    <w:p w14:paraId="28A9C8F2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  </w:t>
      </w:r>
      <w:r w:rsidRPr="00F8183A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</w:t>
      </w:r>
    </w:p>
    <w:p w14:paraId="148EBDF7" w14:textId="7AA61E56" w:rsidR="00D9661B" w:rsidRPr="00F8183A" w:rsidRDefault="00D9661B" w:rsidP="00D9661B">
      <w:r w:rsidRPr="00F8183A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</w:t>
      </w:r>
      <w:r w:rsidRPr="00F8183A">
        <w:t>или индивидуального предпринимателя</w:t>
      </w:r>
      <w:r w:rsidR="00E86AD5">
        <w:t>)</w:t>
      </w:r>
      <w:r w:rsidRPr="00F8183A">
        <w:t xml:space="preserve">    </w:t>
      </w:r>
    </w:p>
    <w:p w14:paraId="431A5C3C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 тел. _______________________________</w:t>
      </w:r>
      <w:r>
        <w:rPr>
          <w:sz w:val="28"/>
          <w:szCs w:val="28"/>
        </w:rPr>
        <w:t>__</w:t>
      </w:r>
      <w:r w:rsidRPr="00F8183A">
        <w:rPr>
          <w:sz w:val="28"/>
          <w:szCs w:val="28"/>
        </w:rPr>
        <w:t xml:space="preserve">                                                            </w:t>
      </w:r>
    </w:p>
    <w:p w14:paraId="655149C7" w14:textId="77777777" w:rsidR="00D9661B" w:rsidRDefault="00D9661B" w:rsidP="00D9661B">
      <w:pPr>
        <w:jc w:val="center"/>
        <w:rPr>
          <w:sz w:val="28"/>
          <w:szCs w:val="28"/>
        </w:rPr>
      </w:pPr>
    </w:p>
    <w:p w14:paraId="7A884B47" w14:textId="77777777" w:rsidR="00D9661B" w:rsidRPr="00F8183A" w:rsidRDefault="00D9661B" w:rsidP="00D9661B">
      <w:pPr>
        <w:jc w:val="center"/>
        <w:rPr>
          <w:sz w:val="28"/>
          <w:szCs w:val="28"/>
        </w:rPr>
      </w:pPr>
    </w:p>
    <w:p w14:paraId="59BCE9E3" w14:textId="77777777" w:rsidR="00D9661B" w:rsidRPr="00F8183A" w:rsidRDefault="00D9661B" w:rsidP="00D966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 </w:t>
      </w:r>
    </w:p>
    <w:p w14:paraId="3F65967C" w14:textId="0B0A9FE3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374AF7E7" w14:textId="72862C98" w:rsidR="00D9661B" w:rsidRPr="00F8183A" w:rsidRDefault="00D9661B" w:rsidP="00D9661B">
      <w:r w:rsidRPr="00F8183A">
        <w:rPr>
          <w:sz w:val="28"/>
          <w:szCs w:val="28"/>
        </w:rPr>
        <w:t xml:space="preserve">  </w:t>
      </w:r>
      <w:r w:rsidRPr="00F8183A">
        <w:t>(</w:t>
      </w:r>
      <w:r w:rsidR="00FD26E7" w:rsidRPr="00F8183A">
        <w:t>полное наименование</w:t>
      </w:r>
      <w:r w:rsidRPr="00F8183A">
        <w:t xml:space="preserve"> юридического лица или индивидуального предпринимателя) </w:t>
      </w:r>
    </w:p>
    <w:p w14:paraId="52151F20" w14:textId="5DDFC8AA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F57F009" w14:textId="77777777" w:rsidR="00D9661B" w:rsidRPr="00F8183A" w:rsidRDefault="00D9661B" w:rsidP="00D9661B">
      <w:r w:rsidRPr="00F8183A"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3BA041D7" w14:textId="6FFE03A6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E0AB445" w14:textId="77777777" w:rsidR="00D9661B" w:rsidRPr="00F8183A" w:rsidRDefault="00D9661B" w:rsidP="00D9661B">
      <w:r w:rsidRPr="00F8183A">
        <w:rPr>
          <w:sz w:val="28"/>
          <w:szCs w:val="28"/>
        </w:rPr>
        <w:t xml:space="preserve">                             </w:t>
      </w:r>
      <w:r w:rsidRPr="00F8183A">
        <w:t>(дата и номер решения о государственной регистрации)</w:t>
      </w:r>
    </w:p>
    <w:p w14:paraId="4BB26267" w14:textId="215EA81B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  <w:r w:rsidRPr="00F8183A">
        <w:rPr>
          <w:sz w:val="28"/>
          <w:szCs w:val="28"/>
        </w:rPr>
        <w:t>,</w:t>
      </w:r>
    </w:p>
    <w:p w14:paraId="1575F11F" w14:textId="77777777" w:rsidR="00D9661B" w:rsidRPr="00F8183A" w:rsidRDefault="00D9661B" w:rsidP="00D9661B">
      <w:r w:rsidRPr="00F8183A">
        <w:t xml:space="preserve"> (регистрационный номер в Едином государственном регистре юридических лиц и индивидуальных предпринимателей)</w:t>
      </w:r>
    </w:p>
    <w:p w14:paraId="68AFF4B9" w14:textId="77777777" w:rsidR="00D9661B" w:rsidRPr="0028202F" w:rsidRDefault="00D9661B" w:rsidP="00D9661B">
      <w:pPr>
        <w:jc w:val="both"/>
        <w:rPr>
          <w:sz w:val="22"/>
          <w:szCs w:val="22"/>
        </w:rPr>
      </w:pPr>
    </w:p>
    <w:p w14:paraId="0695138E" w14:textId="1D0070C2" w:rsidR="00307E95" w:rsidRDefault="00307E95" w:rsidP="00307E95">
      <w:pPr>
        <w:tabs>
          <w:tab w:val="left" w:pos="5875"/>
        </w:tabs>
        <w:ind w:firstLine="771"/>
        <w:jc w:val="both"/>
        <w:rPr>
          <w:szCs w:val="30"/>
        </w:rPr>
      </w:pPr>
      <w:r w:rsidRPr="00307E95">
        <w:rPr>
          <w:sz w:val="30"/>
          <w:szCs w:val="30"/>
        </w:rPr>
        <w:t xml:space="preserve">Просим </w:t>
      </w:r>
      <w:r w:rsidR="00033983">
        <w:rPr>
          <w:sz w:val="30"/>
          <w:szCs w:val="30"/>
        </w:rPr>
        <w:t xml:space="preserve">согласовать </w:t>
      </w:r>
      <w:r w:rsidR="00033983" w:rsidRPr="00033983">
        <w:rPr>
          <w:sz w:val="30"/>
          <w:szCs w:val="30"/>
        </w:rPr>
        <w:t>схем</w:t>
      </w:r>
      <w:r w:rsidR="00033983">
        <w:rPr>
          <w:sz w:val="30"/>
          <w:szCs w:val="30"/>
        </w:rPr>
        <w:t>у</w:t>
      </w:r>
      <w:r w:rsidR="00033983" w:rsidRPr="00033983">
        <w:rPr>
          <w:sz w:val="30"/>
          <w:szCs w:val="30"/>
        </w:rPr>
        <w:t xml:space="preserve"> рынка, в том числе с государственной ветеринарной службой, на размещение зооботанического рынка, рынка, на котором осуществляется продажа продовольственных товаров, в том числе сельскохозяйственной продукции</w:t>
      </w:r>
      <w:r>
        <w:rPr>
          <w:sz w:val="30"/>
          <w:szCs w:val="30"/>
        </w:rPr>
        <w:t>________________________</w:t>
      </w:r>
      <w:r>
        <w:rPr>
          <w:szCs w:val="30"/>
        </w:rPr>
        <w:t>_______________</w:t>
      </w:r>
    </w:p>
    <w:p w14:paraId="201BE9B5" w14:textId="4A703876" w:rsidR="00307E95" w:rsidRPr="00E91F77" w:rsidRDefault="00307E95" w:rsidP="00307E95">
      <w:pPr>
        <w:tabs>
          <w:tab w:val="left" w:pos="5875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(указать</w:t>
      </w:r>
      <w:r w:rsidR="00FE3A33">
        <w:rPr>
          <w:sz w:val="20"/>
          <w:szCs w:val="20"/>
        </w:rPr>
        <w:t xml:space="preserve"> </w:t>
      </w:r>
      <w:r w:rsidR="00FE3A33" w:rsidRPr="00FE3A33">
        <w:rPr>
          <w:sz w:val="20"/>
          <w:szCs w:val="20"/>
        </w:rPr>
        <w:t>наименовани</w:t>
      </w:r>
      <w:r w:rsidR="00FE3A33">
        <w:rPr>
          <w:sz w:val="20"/>
          <w:szCs w:val="20"/>
        </w:rPr>
        <w:t>е</w:t>
      </w:r>
      <w:r w:rsidR="00FE3A33" w:rsidRPr="00FE3A33">
        <w:rPr>
          <w:sz w:val="20"/>
          <w:szCs w:val="20"/>
        </w:rPr>
        <w:t>, тип и специализаци</w:t>
      </w:r>
      <w:r w:rsidR="00FE3A33">
        <w:rPr>
          <w:sz w:val="20"/>
          <w:szCs w:val="20"/>
        </w:rPr>
        <w:t>ю</w:t>
      </w:r>
      <w:r w:rsidR="00FE3A33" w:rsidRPr="00FE3A33">
        <w:rPr>
          <w:sz w:val="20"/>
          <w:szCs w:val="20"/>
        </w:rPr>
        <w:t xml:space="preserve"> рынка</w:t>
      </w:r>
      <w:r>
        <w:rPr>
          <w:sz w:val="20"/>
          <w:szCs w:val="20"/>
        </w:rPr>
        <w:t>)</w:t>
      </w:r>
    </w:p>
    <w:p w14:paraId="78CA3FDA" w14:textId="1AF0CD03" w:rsidR="00D9661B" w:rsidRPr="0028202F" w:rsidRDefault="00307E95" w:rsidP="00307E95">
      <w:pPr>
        <w:jc w:val="both"/>
        <w:rPr>
          <w:sz w:val="30"/>
          <w:szCs w:val="30"/>
        </w:rPr>
      </w:pPr>
      <w:r>
        <w:rPr>
          <w:szCs w:val="30"/>
        </w:rPr>
        <w:t>_________________________________________________________________________________</w:t>
      </w:r>
      <w:r w:rsidR="00E86AD5">
        <w:rPr>
          <w:szCs w:val="30"/>
        </w:rPr>
        <w:t>,</w:t>
      </w:r>
    </w:p>
    <w:p w14:paraId="0200790C" w14:textId="5E03BE9F" w:rsidR="00D9661B" w:rsidRDefault="001A59A1" w:rsidP="00D9661B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расположенного </w:t>
      </w:r>
      <w:r w:rsidRPr="0028202F">
        <w:rPr>
          <w:sz w:val="30"/>
          <w:szCs w:val="30"/>
        </w:rPr>
        <w:t xml:space="preserve">по </w:t>
      </w:r>
      <w:proofErr w:type="gramStart"/>
      <w:r w:rsidRPr="0028202F">
        <w:rPr>
          <w:sz w:val="30"/>
          <w:szCs w:val="30"/>
        </w:rPr>
        <w:t>адресу:</w:t>
      </w:r>
      <w:r w:rsidR="00D9661B" w:rsidRPr="0028202F">
        <w:rPr>
          <w:sz w:val="30"/>
          <w:szCs w:val="30"/>
        </w:rPr>
        <w:t>_</w:t>
      </w:r>
      <w:proofErr w:type="gramEnd"/>
      <w:r w:rsidR="00D9661B" w:rsidRPr="0028202F">
        <w:rPr>
          <w:sz w:val="30"/>
          <w:szCs w:val="30"/>
        </w:rPr>
        <w:t>_________________________________</w:t>
      </w:r>
      <w:r>
        <w:rPr>
          <w:sz w:val="30"/>
          <w:szCs w:val="30"/>
        </w:rPr>
        <w:t>________</w:t>
      </w:r>
    </w:p>
    <w:p w14:paraId="50B4C402" w14:textId="7D2FFEFB" w:rsidR="001A59A1" w:rsidRPr="0028202F" w:rsidRDefault="001A59A1" w:rsidP="00D9661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</w:t>
      </w:r>
    </w:p>
    <w:p w14:paraId="67308385" w14:textId="77777777" w:rsidR="00D9661B" w:rsidRPr="0028202F" w:rsidRDefault="00D9661B" w:rsidP="00D9661B">
      <w:pPr>
        <w:jc w:val="both"/>
        <w:rPr>
          <w:sz w:val="30"/>
          <w:szCs w:val="30"/>
        </w:rPr>
      </w:pPr>
      <w:r w:rsidRPr="0028202F">
        <w:rPr>
          <w:sz w:val="30"/>
          <w:szCs w:val="30"/>
        </w:rPr>
        <w:t>__________________________________________________________________</w:t>
      </w:r>
    </w:p>
    <w:p w14:paraId="4B326E11" w14:textId="77777777" w:rsidR="00D9661B" w:rsidRPr="00F8183A" w:rsidRDefault="00D9661B" w:rsidP="00D9661B">
      <w:pPr>
        <w:rPr>
          <w:sz w:val="28"/>
          <w:szCs w:val="28"/>
        </w:rPr>
      </w:pPr>
      <w:r w:rsidRPr="00985CFC">
        <w:rPr>
          <w:sz w:val="30"/>
          <w:szCs w:val="30"/>
        </w:rPr>
        <w:t>К заявлению прилагаю</w:t>
      </w:r>
      <w:r>
        <w:rPr>
          <w:sz w:val="30"/>
          <w:szCs w:val="30"/>
        </w:rPr>
        <w:t>тся</w:t>
      </w:r>
      <w:r w:rsidRPr="00F8183A">
        <w:rPr>
          <w:sz w:val="28"/>
          <w:szCs w:val="28"/>
        </w:rPr>
        <w:t>:</w:t>
      </w:r>
    </w:p>
    <w:p w14:paraId="68B57078" w14:textId="43DA0441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1._______________________________________________________________</w:t>
      </w:r>
      <w:r w:rsidR="00307E95">
        <w:rPr>
          <w:sz w:val="28"/>
          <w:szCs w:val="28"/>
        </w:rPr>
        <w:t>____</w:t>
      </w:r>
      <w:r w:rsidRPr="00F8183A">
        <w:rPr>
          <w:sz w:val="28"/>
          <w:szCs w:val="28"/>
        </w:rPr>
        <w:t>__</w:t>
      </w:r>
    </w:p>
    <w:p w14:paraId="13A893D2" w14:textId="1DE20550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2._________________________________________________________________</w:t>
      </w:r>
      <w:r w:rsidR="00307E95">
        <w:rPr>
          <w:sz w:val="28"/>
          <w:szCs w:val="28"/>
        </w:rPr>
        <w:t>____</w:t>
      </w:r>
    </w:p>
    <w:p w14:paraId="642A2A2C" w14:textId="02F27D6C" w:rsidR="00307E95" w:rsidRPr="00F8183A" w:rsidRDefault="00307E95" w:rsidP="00307E95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F8183A">
        <w:rPr>
          <w:sz w:val="28"/>
          <w:szCs w:val="28"/>
        </w:rPr>
        <w:t>._________________________________________________________________</w:t>
      </w:r>
      <w:r>
        <w:rPr>
          <w:sz w:val="28"/>
          <w:szCs w:val="28"/>
        </w:rPr>
        <w:t>____</w:t>
      </w:r>
    </w:p>
    <w:p w14:paraId="1D48AF09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</w:p>
    <w:p w14:paraId="086FB5B4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  <w:r w:rsidRPr="0028202F">
        <w:rPr>
          <w:sz w:val="30"/>
          <w:szCs w:val="30"/>
        </w:rPr>
        <w:t xml:space="preserve"> «___» ____________ 20 __ г.                                          _____________</w:t>
      </w:r>
    </w:p>
    <w:p w14:paraId="409A6E2B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t xml:space="preserve">                                 </w:t>
      </w:r>
      <w:r w:rsidRPr="0028202F">
        <w:rPr>
          <w:sz w:val="22"/>
          <w:szCs w:val="22"/>
        </w:rPr>
        <w:t xml:space="preserve">                                                     (подпись руководителя юридического лица или лица, уполномоченного в установленном порядке подписывать заявление, заверенная печатью юридического лица, либо подпись представителя заинтересованного лица, либо подпись индивидуального предпринимателя)</w:t>
      </w:r>
    </w:p>
    <w:p w14:paraId="7F812ECD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  <w:t xml:space="preserve">           М.П.</w:t>
      </w:r>
    </w:p>
    <w:p w14:paraId="547DC3A4" w14:textId="77777777" w:rsidR="001411C1" w:rsidRDefault="00FD26E7"/>
    <w:sectPr w:rsidR="001411C1" w:rsidSect="00CD0CCE">
      <w:pgSz w:w="11906" w:h="16838"/>
      <w:pgMar w:top="426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661B"/>
    <w:rsid w:val="00033983"/>
    <w:rsid w:val="001A59A1"/>
    <w:rsid w:val="00307E95"/>
    <w:rsid w:val="0035337D"/>
    <w:rsid w:val="00640DE9"/>
    <w:rsid w:val="00D9661B"/>
    <w:rsid w:val="00E86AD5"/>
    <w:rsid w:val="00F22725"/>
    <w:rsid w:val="00FD26E7"/>
    <w:rsid w:val="00F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48441"/>
  <w15:docId w15:val="{F582167B-C587-4FDE-98ED-FB5C85E1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61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451</Words>
  <Characters>2575</Characters>
  <Application>Microsoft Office Word</Application>
  <DocSecurity>0</DocSecurity>
  <Lines>21</Lines>
  <Paragraphs>6</Paragraphs>
  <ScaleCrop>false</ScaleCrop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9</cp:revision>
  <dcterms:created xsi:type="dcterms:W3CDTF">2021-01-20T07:01:00Z</dcterms:created>
  <dcterms:modified xsi:type="dcterms:W3CDTF">2024-06-04T11:52:00Z</dcterms:modified>
</cp:coreProperties>
</file>